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3E22" w14:textId="66898607" w:rsidR="000423AC" w:rsidRDefault="000423AC" w:rsidP="000423A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6AEA">
        <w:rPr>
          <w:rFonts w:ascii="Arial" w:hAnsi="Arial" w:cs="Arial"/>
          <w:b/>
          <w:sz w:val="24"/>
          <w:szCs w:val="24"/>
        </w:rPr>
        <w:t xml:space="preserve">Sdělení ke zveřejnění </w:t>
      </w:r>
      <w:proofErr w:type="spellStart"/>
      <w:r w:rsidR="00925D93">
        <w:rPr>
          <w:rFonts w:ascii="Arial" w:hAnsi="Arial" w:cs="Arial"/>
          <w:b/>
          <w:sz w:val="24"/>
          <w:szCs w:val="24"/>
        </w:rPr>
        <w:t>návrku</w:t>
      </w:r>
      <w:proofErr w:type="spellEnd"/>
      <w:r w:rsidRPr="008C6A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„Závěrečného účtu</w:t>
      </w:r>
      <w:r w:rsidRPr="008C6AEA">
        <w:rPr>
          <w:rFonts w:ascii="Arial" w:hAnsi="Arial" w:cs="Arial"/>
          <w:b/>
          <w:sz w:val="24"/>
          <w:szCs w:val="24"/>
        </w:rPr>
        <w:t xml:space="preserve"> Obce Fryčovice</w:t>
      </w:r>
      <w:r>
        <w:rPr>
          <w:rFonts w:ascii="Arial" w:hAnsi="Arial" w:cs="Arial"/>
          <w:b/>
          <w:sz w:val="24"/>
          <w:szCs w:val="24"/>
        </w:rPr>
        <w:t xml:space="preserve"> na rok 202</w:t>
      </w:r>
      <w:r w:rsidR="00925D9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“ včetně „Zprávy o výsledku přezkoumání hospodaření obce Fryčovice „</w:t>
      </w:r>
    </w:p>
    <w:p w14:paraId="01CDA993" w14:textId="77777777" w:rsidR="000423AC" w:rsidRDefault="000423AC" w:rsidP="000423AC">
      <w:pPr>
        <w:rPr>
          <w:rFonts w:ascii="Arial" w:hAnsi="Arial" w:cs="Arial"/>
          <w:b/>
          <w:sz w:val="24"/>
          <w:szCs w:val="24"/>
        </w:rPr>
      </w:pPr>
    </w:p>
    <w:p w14:paraId="49EF0C65" w14:textId="074D7613" w:rsidR="000423AC" w:rsidRDefault="000423AC" w:rsidP="000423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„Závěrečný účet Obce Fryčovice na rok 202</w:t>
      </w:r>
      <w:r w:rsidR="00925D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“ včetně „Zprávy o výsledku přezkoumání hospodaření obce Fryčovice“ je zveřejněn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72BB6E09" w14:textId="77777777" w:rsidR="000423AC" w:rsidRDefault="000423AC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1B793CF8" w14:textId="6FA1579C" w:rsidR="000423AC" w:rsidRDefault="000423AC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r w:rsidR="008E099E">
        <w:rPr>
          <w:rFonts w:ascii="Arial" w:hAnsi="Arial" w:cs="Arial"/>
          <w:sz w:val="24"/>
          <w:szCs w:val="24"/>
        </w:rPr>
        <w:t>30.05.2022</w:t>
      </w:r>
    </w:p>
    <w:p w14:paraId="1524A693" w14:textId="1BAAF9DB" w:rsidR="000423AC" w:rsidRDefault="000423AC" w:rsidP="0004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8E099E">
        <w:rPr>
          <w:rFonts w:ascii="Arial" w:hAnsi="Arial" w:cs="Arial"/>
          <w:sz w:val="24"/>
          <w:szCs w:val="24"/>
        </w:rPr>
        <w:t>29/2022</w:t>
      </w:r>
    </w:p>
    <w:p w14:paraId="431557F9" w14:textId="77777777" w:rsidR="00A33888" w:rsidRDefault="00A33888"/>
    <w:p w14:paraId="093FF58B" w14:textId="77777777" w:rsidR="008E099E" w:rsidRDefault="008E099E"/>
    <w:p w14:paraId="75BB84B3" w14:textId="77777777" w:rsidR="008E099E" w:rsidRPr="008E099E" w:rsidRDefault="008E099E">
      <w:pPr>
        <w:rPr>
          <w:rFonts w:ascii="Arial" w:hAnsi="Arial" w:cs="Arial"/>
          <w:sz w:val="24"/>
          <w:szCs w:val="24"/>
        </w:rPr>
      </w:pPr>
    </w:p>
    <w:p w14:paraId="6ABE9E7E" w14:textId="1F874C12" w:rsidR="008E099E" w:rsidRDefault="008E099E">
      <w:pPr>
        <w:rPr>
          <w:rFonts w:ascii="Arial" w:hAnsi="Arial" w:cs="Arial"/>
          <w:sz w:val="24"/>
          <w:szCs w:val="24"/>
        </w:rPr>
      </w:pPr>
      <w:r w:rsidRPr="008E099E">
        <w:rPr>
          <w:rFonts w:ascii="Arial" w:hAnsi="Arial" w:cs="Arial"/>
          <w:sz w:val="24"/>
          <w:szCs w:val="24"/>
        </w:rPr>
        <w:t>Leo Volný, v.r.</w:t>
      </w:r>
    </w:p>
    <w:p w14:paraId="247E0889" w14:textId="121A39E0" w:rsidR="008E099E" w:rsidRPr="008E099E" w:rsidRDefault="008E09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</w:p>
    <w:sectPr w:rsidR="008E099E" w:rsidRPr="008E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AC"/>
    <w:rsid w:val="000423AC"/>
    <w:rsid w:val="003169D4"/>
    <w:rsid w:val="0048347B"/>
    <w:rsid w:val="008E099E"/>
    <w:rsid w:val="00925D93"/>
    <w:rsid w:val="00A33888"/>
    <w:rsid w:val="00C31201"/>
    <w:rsid w:val="00E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A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2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2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Obec</cp:lastModifiedBy>
  <cp:revision>5</cp:revision>
  <cp:lastPrinted>2022-05-30T13:26:00Z</cp:lastPrinted>
  <dcterms:created xsi:type="dcterms:W3CDTF">2022-05-30T12:51:00Z</dcterms:created>
  <dcterms:modified xsi:type="dcterms:W3CDTF">2022-05-30T13:26:00Z</dcterms:modified>
</cp:coreProperties>
</file>