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1F1B1F83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2640A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56163049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2640A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0625DAAB" w:rsidR="00223202" w:rsidRDefault="00D354FB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dne: </w:t>
      </w:r>
      <w:proofErr w:type="gramStart"/>
      <w:r>
        <w:rPr>
          <w:rFonts w:ascii="Arial" w:hAnsi="Arial" w:cs="Arial"/>
          <w:sz w:val="24"/>
          <w:szCs w:val="24"/>
        </w:rPr>
        <w:t>16.09.2022</w:t>
      </w:r>
      <w:proofErr w:type="gramEnd"/>
    </w:p>
    <w:p w14:paraId="3E224580" w14:textId="426F4076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D354FB">
        <w:rPr>
          <w:rFonts w:ascii="Arial" w:hAnsi="Arial" w:cs="Arial"/>
          <w:sz w:val="24"/>
          <w:szCs w:val="24"/>
        </w:rPr>
        <w:t>55/2022</w:t>
      </w:r>
    </w:p>
    <w:p w14:paraId="040C6BA4" w14:textId="77777777" w:rsidR="00A33888" w:rsidRDefault="00A33888"/>
    <w:p w14:paraId="04A753E2" w14:textId="77777777" w:rsidR="003C65A7" w:rsidRDefault="003C65A7"/>
    <w:p w14:paraId="2249C637" w14:textId="77777777" w:rsidR="003C65A7" w:rsidRDefault="003C65A7"/>
    <w:p w14:paraId="0345FFE7" w14:textId="2F27955A" w:rsidR="003C65A7" w:rsidRPr="003C65A7" w:rsidRDefault="003C65A7">
      <w:pPr>
        <w:rPr>
          <w:rFonts w:ascii="Arial" w:hAnsi="Arial" w:cs="Arial"/>
        </w:rPr>
      </w:pPr>
      <w:r w:rsidRPr="003C65A7">
        <w:rPr>
          <w:rFonts w:ascii="Arial" w:hAnsi="Arial" w:cs="Arial"/>
        </w:rPr>
        <w:t xml:space="preserve">Leo Volný, </w:t>
      </w:r>
      <w:r>
        <w:rPr>
          <w:rFonts w:ascii="Arial" w:hAnsi="Arial" w:cs="Arial"/>
        </w:rPr>
        <w:t>v.r.</w:t>
      </w:r>
      <w:bookmarkStart w:id="0" w:name="_GoBack"/>
      <w:bookmarkEnd w:id="0"/>
    </w:p>
    <w:p w14:paraId="43E68F4A" w14:textId="399B1BCD" w:rsidR="003C65A7" w:rsidRPr="003C65A7" w:rsidRDefault="003C65A7">
      <w:pPr>
        <w:rPr>
          <w:rFonts w:ascii="Arial" w:hAnsi="Arial" w:cs="Arial"/>
        </w:rPr>
      </w:pPr>
      <w:r w:rsidRPr="003C65A7">
        <w:rPr>
          <w:rFonts w:ascii="Arial" w:hAnsi="Arial" w:cs="Arial"/>
        </w:rPr>
        <w:t>starosta</w:t>
      </w:r>
    </w:p>
    <w:sectPr w:rsidR="003C65A7" w:rsidRPr="003C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0D37F8"/>
    <w:rsid w:val="00223202"/>
    <w:rsid w:val="002640A0"/>
    <w:rsid w:val="003C0742"/>
    <w:rsid w:val="003C65A7"/>
    <w:rsid w:val="0048347B"/>
    <w:rsid w:val="005615F3"/>
    <w:rsid w:val="005E241F"/>
    <w:rsid w:val="00825205"/>
    <w:rsid w:val="008A1F0E"/>
    <w:rsid w:val="00977A08"/>
    <w:rsid w:val="00A33888"/>
    <w:rsid w:val="00A708D7"/>
    <w:rsid w:val="00AB74F2"/>
    <w:rsid w:val="00D354FB"/>
    <w:rsid w:val="00DC7627"/>
    <w:rsid w:val="00E1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4</cp:revision>
  <cp:lastPrinted>2022-09-16T06:39:00Z</cp:lastPrinted>
  <dcterms:created xsi:type="dcterms:W3CDTF">2022-09-16T06:32:00Z</dcterms:created>
  <dcterms:modified xsi:type="dcterms:W3CDTF">2022-09-16T06:42:00Z</dcterms:modified>
</cp:coreProperties>
</file>